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5CB6" w14:textId="77777777" w:rsidR="00517A77" w:rsidRDefault="00517A77">
      <w:pPr>
        <w:rPr>
          <w:rFonts w:ascii="Times New Roman" w:hAnsi="Times New Roman" w:cs="Times New Roman"/>
          <w:sz w:val="28"/>
          <w:szCs w:val="28"/>
        </w:rPr>
      </w:pPr>
    </w:p>
    <w:p w14:paraId="261A8D90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836D33B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56757B6" w14:textId="33AE1749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1B5">
        <w:rPr>
          <w:rFonts w:ascii="Times New Roman" w:hAnsi="Times New Roman" w:cs="Times New Roman"/>
          <w:b/>
          <w:bCs/>
          <w:sz w:val="28"/>
          <w:szCs w:val="28"/>
        </w:rPr>
        <w:t>MTÜ ETTEVÕTLIK KAMBJA</w:t>
      </w:r>
    </w:p>
    <w:p w14:paraId="3BA2EBE9" w14:textId="77777777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483" w14:textId="319AED72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KOOSKÕLASTUS</w:t>
      </w:r>
    </w:p>
    <w:p w14:paraId="0DDC6DFA" w14:textId="5B4C2ED4" w:rsidR="003331B5" w:rsidRPr="003331B5" w:rsidRDefault="003331B5" w:rsidP="003331B5">
      <w:pPr>
        <w:jc w:val="right"/>
        <w:rPr>
          <w:rFonts w:ascii="Times New Roman" w:hAnsi="Times New Roman" w:cs="Times New Roman"/>
          <w:sz w:val="28"/>
          <w:szCs w:val="28"/>
        </w:rPr>
      </w:pPr>
      <w:r w:rsidRPr="003331B5">
        <w:rPr>
          <w:rFonts w:ascii="Times New Roman" w:hAnsi="Times New Roman" w:cs="Times New Roman"/>
          <w:sz w:val="28"/>
          <w:szCs w:val="28"/>
        </w:rPr>
        <w:t xml:space="preserve">Ülenurmes, 04.septembril 2025.a </w:t>
      </w:r>
    </w:p>
    <w:p w14:paraId="6F5FA528" w14:textId="438ECEFC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Käesolevaga anna</w:t>
      </w:r>
      <w:r w:rsidR="00426F87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 xml:space="preserve"> nõusoleku MTÜ Ettevõtlik Kambja valimisreklaami </w:t>
      </w:r>
    </w:p>
    <w:p w14:paraId="12BE22E4" w14:textId="77777777" w:rsidR="00426F87" w:rsidRDefault="003331B5" w:rsidP="007D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paigaldamisega m</w:t>
      </w:r>
      <w:r w:rsidR="00426F87">
        <w:rPr>
          <w:rFonts w:ascii="Times New Roman" w:hAnsi="Times New Roman" w:cs="Times New Roman"/>
          <w:sz w:val="28"/>
          <w:szCs w:val="28"/>
        </w:rPr>
        <w:t>eile</w:t>
      </w:r>
      <w:r>
        <w:rPr>
          <w:rFonts w:ascii="Times New Roman" w:hAnsi="Times New Roman" w:cs="Times New Roman"/>
          <w:sz w:val="28"/>
          <w:szCs w:val="28"/>
        </w:rPr>
        <w:t xml:space="preserve"> kuuluvale </w:t>
      </w:r>
      <w:r w:rsidR="00426F87">
        <w:rPr>
          <w:rFonts w:ascii="Times New Roman" w:hAnsi="Times New Roman" w:cs="Times New Roman"/>
          <w:sz w:val="28"/>
          <w:szCs w:val="28"/>
        </w:rPr>
        <w:t xml:space="preserve">müratõkkeseinale </w:t>
      </w:r>
      <w:r>
        <w:rPr>
          <w:rFonts w:ascii="Times New Roman" w:hAnsi="Times New Roman" w:cs="Times New Roman"/>
          <w:sz w:val="28"/>
          <w:szCs w:val="28"/>
        </w:rPr>
        <w:t>kinnistu</w:t>
      </w:r>
      <w:r w:rsidR="00426F87">
        <w:rPr>
          <w:rFonts w:ascii="Times New Roman" w:hAnsi="Times New Roman" w:cs="Times New Roman"/>
          <w:sz w:val="28"/>
          <w:szCs w:val="28"/>
        </w:rPr>
        <w:t xml:space="preserve">te Kuslapuu 2, </w:t>
      </w:r>
    </w:p>
    <w:p w14:paraId="5C30C0AC" w14:textId="76BC8A9C" w:rsidR="003331B5" w:rsidRDefault="00426F87" w:rsidP="007D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Kibuvitsa 8, 13 ja Enelase 1d, </w:t>
      </w:r>
      <w:proofErr w:type="spellStart"/>
      <w:r>
        <w:rPr>
          <w:rFonts w:ascii="Times New Roman" w:hAnsi="Times New Roman" w:cs="Times New Roman"/>
          <w:sz w:val="28"/>
          <w:szCs w:val="28"/>
        </w:rPr>
        <w:t>Soinaste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küla , Kambja vald ääres.</w:t>
      </w:r>
    </w:p>
    <w:p w14:paraId="190D90CC" w14:textId="0D9C3F97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Lugupidamisega</w:t>
      </w:r>
    </w:p>
    <w:p w14:paraId="4169601C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6DA2DFFE" w14:textId="38658124" w:rsidR="003331B5" w:rsidRDefault="002215E9" w:rsidP="0022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Alan Uibo</w:t>
      </w:r>
    </w:p>
    <w:p w14:paraId="3BE68748" w14:textId="592E689A" w:rsidR="00426F87" w:rsidRDefault="00426F87" w:rsidP="0022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OÜ </w:t>
      </w:r>
      <w:proofErr w:type="spellStart"/>
      <w:r>
        <w:rPr>
          <w:rFonts w:ascii="Times New Roman" w:hAnsi="Times New Roman" w:cs="Times New Roman"/>
          <w:sz w:val="28"/>
          <w:szCs w:val="28"/>
        </w:rPr>
        <w:t>Moser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Kinnisvara</w:t>
      </w:r>
    </w:p>
    <w:p w14:paraId="2C923236" w14:textId="6E5834DD" w:rsidR="00426F87" w:rsidRDefault="005B308D" w:rsidP="0022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426F87">
        <w:rPr>
          <w:rFonts w:ascii="Times New Roman" w:hAnsi="Times New Roman" w:cs="Times New Roman"/>
          <w:sz w:val="28"/>
          <w:szCs w:val="28"/>
        </w:rPr>
        <w:t>uhataja</w:t>
      </w:r>
    </w:p>
    <w:p w14:paraId="349D28DB" w14:textId="47BD3293" w:rsidR="005B308D" w:rsidRPr="003331B5" w:rsidRDefault="005B308D" w:rsidP="0022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/digiallkirjastatud/</w:t>
      </w:r>
    </w:p>
    <w:sectPr w:rsidR="005B308D" w:rsidRPr="0033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7CC1"/>
    <w:multiLevelType w:val="hybridMultilevel"/>
    <w:tmpl w:val="4E022A70"/>
    <w:lvl w:ilvl="0" w:tplc="1C6A944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5"/>
    <w:rsid w:val="0015062E"/>
    <w:rsid w:val="002215E9"/>
    <w:rsid w:val="002B59CC"/>
    <w:rsid w:val="003331B5"/>
    <w:rsid w:val="00340E95"/>
    <w:rsid w:val="00426F87"/>
    <w:rsid w:val="00453E85"/>
    <w:rsid w:val="00517A77"/>
    <w:rsid w:val="00520CA1"/>
    <w:rsid w:val="005B308D"/>
    <w:rsid w:val="007D6860"/>
    <w:rsid w:val="00A82F2D"/>
    <w:rsid w:val="00AB0DB5"/>
    <w:rsid w:val="00F06760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532"/>
  <w15:chartTrackingRefBased/>
  <w15:docId w15:val="{037F7D64-D0E8-4F95-8D38-612D7B12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3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3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3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3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3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3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3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3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3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3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3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331B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331B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331B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331B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331B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331B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3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3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3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3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3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331B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331B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331B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3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331B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3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Ülenurme</dc:creator>
  <cp:keywords/>
  <dc:description/>
  <cp:lastModifiedBy>Ülenurme</cp:lastModifiedBy>
  <cp:revision>3</cp:revision>
  <dcterms:created xsi:type="dcterms:W3CDTF">2025-09-04T09:19:00Z</dcterms:created>
  <dcterms:modified xsi:type="dcterms:W3CDTF">2025-09-04T09:37:00Z</dcterms:modified>
</cp:coreProperties>
</file>